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Малгобек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Накацева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Арамисова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Арамисова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Накацева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14:00;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15:30;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